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8F2C8" w14:textId="52723C0A" w:rsidR="003948B4" w:rsidRDefault="00D218C9" w:rsidP="007E41F0">
      <w:pPr>
        <w:pBdr>
          <w:bottom w:val="single" w:sz="24" w:space="1" w:color="00B0F0"/>
        </w:pBdr>
        <w:shd w:val="clear" w:color="auto" w:fill="FFFFFF" w:themeFill="background1"/>
        <w:rPr>
          <w:sz w:val="32"/>
          <w:szCs w:val="32"/>
        </w:rPr>
      </w:pPr>
      <w:r w:rsidRPr="00D218C9"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00C9383" wp14:editId="1B5114D6">
            <wp:simplePos x="0" y="0"/>
            <wp:positionH relativeFrom="margin">
              <wp:posOffset>4222750</wp:posOffset>
            </wp:positionH>
            <wp:positionV relativeFrom="paragraph">
              <wp:posOffset>2224405</wp:posOffset>
            </wp:positionV>
            <wp:extent cx="1109743" cy="1501064"/>
            <wp:effectExtent l="0" t="0" r="0" b="444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743" cy="150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D86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FBC784D" wp14:editId="5DB4DBBA">
            <wp:simplePos x="0" y="0"/>
            <wp:positionH relativeFrom="margin">
              <wp:posOffset>381000</wp:posOffset>
            </wp:positionH>
            <wp:positionV relativeFrom="paragraph">
              <wp:posOffset>2230755</wp:posOffset>
            </wp:positionV>
            <wp:extent cx="1103415" cy="1596618"/>
            <wp:effectExtent l="0" t="0" r="1905" b="381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415" cy="159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5D7"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65A7127" wp14:editId="1889EB0E">
            <wp:simplePos x="0" y="0"/>
            <wp:positionH relativeFrom="margin">
              <wp:align>center</wp:align>
            </wp:positionH>
            <wp:positionV relativeFrom="paragraph">
              <wp:posOffset>500380</wp:posOffset>
            </wp:positionV>
            <wp:extent cx="1400175" cy="1040166"/>
            <wp:effectExtent l="0" t="0" r="0" b="762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40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4071"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CC2EDE4" wp14:editId="7B827CA0">
            <wp:simplePos x="0" y="0"/>
            <wp:positionH relativeFrom="margin">
              <wp:align>center</wp:align>
            </wp:positionH>
            <wp:positionV relativeFrom="paragraph">
              <wp:posOffset>1741985</wp:posOffset>
            </wp:positionV>
            <wp:extent cx="2157701" cy="1973295"/>
            <wp:effectExtent l="0" t="0" r="0" b="825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01" cy="197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1F0" w:rsidRPr="0088751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772639" wp14:editId="58A49F75">
                <wp:simplePos x="0" y="0"/>
                <wp:positionH relativeFrom="column">
                  <wp:posOffset>-503555</wp:posOffset>
                </wp:positionH>
                <wp:positionV relativeFrom="paragraph">
                  <wp:posOffset>-393719</wp:posOffset>
                </wp:positionV>
                <wp:extent cx="6863644" cy="865467"/>
                <wp:effectExtent l="0" t="0" r="0" b="0"/>
                <wp:wrapNone/>
                <wp:docPr id="1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644" cy="865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CF3EB" w14:textId="02B1F91E" w:rsidR="00887518" w:rsidRPr="00DA033F" w:rsidRDefault="00887518" w:rsidP="0088751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A033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96"/>
                                <w:szCs w:val="96"/>
                              </w:rPr>
                              <w:t>VÄRDEGRUND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72639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39.65pt;margin-top:-31pt;width:540.45pt;height:68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GRDgIAAPYDAAAOAAAAZHJzL2Uyb0RvYy54bWysU9uO2yAQfa/Uf0C8N05Sx5u14qy22aaq&#10;tL1I234AxjhGBYYCib39+h2wN5u2b1V5QAwznJk5c9jcDFqRk3BegqnoYjanRBgOjTSHin7/tn+z&#10;psQHZhqmwIiKPgpPb7avX216W4oldKAa4QiCGF/2tqJdCLbMMs87oZmfgRUGnS04zQKa7pA1jvWI&#10;rlW2nM+LrAfXWAdceI+3d6OTbhN+2woevrStF4GoimJtIe0u7XXcs+2GlQfHbCf5VAb7hyo0kwaT&#10;nqHuWGDk6ORfUFpyBx7aMOOgM2hbyUXqAbtZzP/o5qFjVqRekBxvzzT5/wfLP58e7FdHwvAOBhxg&#10;asLbe+A/PDGw65g5iFvnoO8EazDxIlKW9daX09NItS99BKn7T9DgkNkxQAIaWqcjK9gnQXQcwOOZ&#10;dDEEwvGyWBdvizynhKNvXazy4iqlYOXza+t8+CBAk3ioqMOhJnR2uvchVsPK55CYzIOSzV4qlQx3&#10;qHfKkRNDAezTmtB/C1OG9BW9Xi1XCdlAfJ+0oWVAgSqpsbh5XKNkIhvvTZNCApNqPGMlykz0REZG&#10;bsJQDxgYaaqheUSiHIxCxI+Dhw7cL0p6FGFF/c8jc4IS9dEg2deLPI+qTUa+ulqi4S499aWHGY5Q&#10;FQ2UjMddSEqPPBi4xaG0MvH1UslUK4or0Th9hKjeSztFvXzX7RMAAAD//wMAUEsDBBQABgAIAAAA&#10;IQDurck24AAAAAsBAAAPAAAAZHJzL2Rvd25yZXYueG1sTI/LTsMwEEX3SPyDNUhsUGv3QUJDnAqQ&#10;QN229AMmsZtExOModpv075muYDejObpzbr6dXCcudgitJw2LuQJhqfKmpVrD8ftz9gIiRCSDnSer&#10;4WoDbIv7uxwz40fa28sh1oJDKGSooYmxz6QMVWMdhrnvLfHt5AeHkdehlmbAkcNdJ5dKJdJhS/yh&#10;wd5+NLb6OZydhtNufHrejOVXPKb7dfKObVr6q9aPD9PbK4hop/gHw02f1aFgp9KfyQTRaZilmxWj&#10;PCRLLnUjlFokIEoN6XoFssjl/w7FLwAAAP//AwBQSwECLQAUAAYACAAAACEAtoM4kv4AAADhAQAA&#10;EwAAAAAAAAAAAAAAAAAAAAAAW0NvbnRlbnRfVHlwZXNdLnhtbFBLAQItABQABgAIAAAAIQA4/SH/&#10;1gAAAJQBAAALAAAAAAAAAAAAAAAAAC8BAABfcmVscy8ucmVsc1BLAQItABQABgAIAAAAIQBgu0GR&#10;DgIAAPYDAAAOAAAAAAAAAAAAAAAAAC4CAABkcnMvZTJvRG9jLnhtbFBLAQItABQABgAIAAAAIQDu&#10;rck24AAAAAsBAAAPAAAAAAAAAAAAAAAAAGgEAABkcnMvZG93bnJldi54bWxQSwUGAAAAAAQABADz&#10;AAAAdQUAAAAA&#10;" stroked="f">
                <v:textbox>
                  <w:txbxContent>
                    <w:p w14:paraId="60FCF3EB" w14:textId="02B1F91E" w:rsidR="00887518" w:rsidRPr="00DA033F" w:rsidRDefault="00887518" w:rsidP="0088751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96"/>
                          <w:szCs w:val="96"/>
                        </w:rPr>
                      </w:pPr>
                      <w:r w:rsidRPr="00DA033F">
                        <w:rPr>
                          <w:rFonts w:asciiTheme="majorHAnsi" w:hAnsiTheme="majorHAnsi" w:cstheme="majorHAnsi"/>
                          <w:b/>
                          <w:bCs/>
                          <w:sz w:val="96"/>
                          <w:szCs w:val="96"/>
                        </w:rPr>
                        <w:t>VÄRDEGRUND</w:t>
                      </w:r>
                    </w:p>
                  </w:txbxContent>
                </v:textbox>
              </v:shape>
            </w:pict>
          </mc:Fallback>
        </mc:AlternateContent>
      </w:r>
      <w:r w:rsidR="007E41F0" w:rsidRPr="00233AA2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6880C2" wp14:editId="39CB9AB6">
                <wp:simplePos x="0" y="0"/>
                <wp:positionH relativeFrom="margin">
                  <wp:align>center</wp:align>
                </wp:positionH>
                <wp:positionV relativeFrom="paragraph">
                  <wp:posOffset>-353724</wp:posOffset>
                </wp:positionV>
                <wp:extent cx="6632812" cy="9608024"/>
                <wp:effectExtent l="0" t="0" r="0" b="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812" cy="96080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A2476" w14:textId="77777777" w:rsidR="00233AA2" w:rsidRDefault="00233AA2" w:rsidP="00233AA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5ACC19" w14:textId="77777777" w:rsidR="00233AA2" w:rsidRDefault="00233AA2" w:rsidP="00233AA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57AE4E" w14:textId="77777777" w:rsidR="00233AA2" w:rsidRDefault="00233AA2" w:rsidP="00233AA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AFFA1D" w14:textId="77777777" w:rsidR="00233AA2" w:rsidRDefault="00233AA2" w:rsidP="00233AA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C3CD0D7" w14:textId="77777777" w:rsidR="00233AA2" w:rsidRDefault="00233AA2" w:rsidP="00233AA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9C3022" w14:textId="77777777" w:rsidR="00233AA2" w:rsidRDefault="00233AA2" w:rsidP="00233AA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89692E" w14:textId="77777777" w:rsidR="00233AA2" w:rsidRDefault="00233AA2" w:rsidP="00233AA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469145" w14:textId="77777777" w:rsidR="00233AA2" w:rsidRDefault="00233AA2" w:rsidP="00233AA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C17D9AA" w14:textId="77777777" w:rsidR="00233AA2" w:rsidRDefault="00233AA2" w:rsidP="00233AA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DAB9512" w14:textId="77777777" w:rsidR="00233AA2" w:rsidRDefault="00233AA2" w:rsidP="00233AA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C81D56" w14:textId="77777777" w:rsidR="00233AA2" w:rsidRDefault="00233AA2" w:rsidP="00233AA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521B83E" w14:textId="77777777" w:rsidR="00233AA2" w:rsidRDefault="00233AA2" w:rsidP="00233AA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48B143" w14:textId="77777777" w:rsidR="00233AA2" w:rsidRDefault="00233AA2" w:rsidP="00233AA2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F88139" w14:textId="1EDFE45E" w:rsidR="00233AA2" w:rsidRPr="00DA033F" w:rsidRDefault="00233AA2" w:rsidP="00233AA2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DA033F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På Boländernas förskola ska utbildningen vara lustfylld, inspirerande, inkluderande och hållbar.</w:t>
                            </w:r>
                          </w:p>
                          <w:p w14:paraId="50824BBC" w14:textId="3E101D52" w:rsidR="00233AA2" w:rsidRPr="00DA033F" w:rsidRDefault="00233AA2" w:rsidP="00233AA2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DA033F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strävar vi efter att alla barn, vårdnadshavare och personal ska känna trygghet.</w:t>
                            </w:r>
                          </w:p>
                          <w:p w14:paraId="31A057F2" w14:textId="77777777" w:rsidR="00233AA2" w:rsidRPr="00DA033F" w:rsidRDefault="00233AA2" w:rsidP="00233AA2">
                            <w:pPr>
                              <w:pStyle w:val="Liststycke"/>
                              <w:spacing w:line="240" w:lineRule="auto"/>
                              <w:jc w:val="both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6F5AA0EC" w14:textId="77777777" w:rsidR="00233AA2" w:rsidRPr="00DA033F" w:rsidRDefault="00233AA2" w:rsidP="00233AA2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DA033F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erbjuder vi en utmanande miljö som lockar till nyfikenhet, lek och lärande.</w:t>
                            </w:r>
                          </w:p>
                          <w:p w14:paraId="02DC7EEA" w14:textId="77777777" w:rsidR="00233AA2" w:rsidRPr="00DA033F" w:rsidRDefault="00233AA2" w:rsidP="00233AA2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5FFD902D" w14:textId="77777777" w:rsidR="00233AA2" w:rsidRPr="00DA033F" w:rsidRDefault="00233AA2" w:rsidP="00233AA2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DA033F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bemöter vi alla med respekt och att alla ska känna sig välkomna.</w:t>
                            </w:r>
                          </w:p>
                          <w:p w14:paraId="1D90FEE5" w14:textId="77777777" w:rsidR="00233AA2" w:rsidRPr="00DA033F" w:rsidRDefault="00233AA2" w:rsidP="00233AA2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5E8F5AED" w14:textId="77777777" w:rsidR="00233AA2" w:rsidRPr="00DA033F" w:rsidRDefault="00233AA2" w:rsidP="00233AA2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DA033F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vill vi att alla barnen ska bli demokratiska och ansvarsfulla medborgare.</w:t>
                            </w:r>
                          </w:p>
                          <w:p w14:paraId="3CA017BB" w14:textId="77777777" w:rsidR="00233AA2" w:rsidRPr="00DA033F" w:rsidRDefault="00233AA2" w:rsidP="00233AA2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64BB2E68" w14:textId="77777777" w:rsidR="00233AA2" w:rsidRPr="00DC5870" w:rsidRDefault="00233AA2" w:rsidP="00233AA2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A033F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bedrivs en undervisning som ska vara meningsfull och lärorik där barnen känner delaktighet och inflytande</w:t>
                            </w:r>
                            <w:r w:rsidRPr="00DC587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7BF044F0" w14:textId="77777777" w:rsidR="00233AA2" w:rsidRPr="00DC5870" w:rsidRDefault="00233AA2" w:rsidP="00233AA2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B91A060" w14:textId="77777777" w:rsidR="00233AA2" w:rsidRPr="00755FBC" w:rsidRDefault="00233AA2" w:rsidP="00233AA2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Baguet Script" w:hAnsi="Baguet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5FBC">
                              <w:rPr>
                                <w:rFonts w:ascii="Baguet Script" w:hAnsi="Baguet Script"/>
                                <w:b/>
                                <w:bCs/>
                                <w:sz w:val="36"/>
                                <w:szCs w:val="36"/>
                              </w:rPr>
                              <w:t>värnar om allas lika värde och allas hälsa och välbefinnande.</w:t>
                            </w:r>
                          </w:p>
                          <w:p w14:paraId="333D71D6" w14:textId="75F87DA1" w:rsidR="00233AA2" w:rsidRDefault="00233A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80C2" id="_x0000_s1027" type="#_x0000_t202" style="position:absolute;margin-left:0;margin-top:-27.85pt;width:522.25pt;height:756.5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aOEAIAAP0DAAAOAAAAZHJzL2Uyb0RvYy54bWysU9tu2zAMfR+wfxD0vtjxkiw14hRdug4D&#10;ugvQ7gNkSY6FyaImKbGzrx8lu2nQvRXzg0Ca1CF5eLS5HjpNjtJ5Baai81lOiTQchDL7iv58vHu3&#10;psQHZgTTYGRFT9LT6+3bN5velrKAFrSQjiCI8WVvK9qGYMss87yVHfMzsNJgsAHXsYCu22fCsR7R&#10;O50Veb7KenDCOuDSe/x7OwbpNuE3jeThe9N4GYiuKPYW0unSWccz225YuXfMtopPbbBXdNExZbDo&#10;GeqWBUYOTv0D1SnuwEMTZhy6DJpGcZlmwGnm+YtpHlpmZZoFyfH2TJP/f7D82/HB/nAkDB9hwAWm&#10;Iby9B/7LEwO7lpm9vHEO+lYygYXnkbKst76crkaqfekjSN1/BYFLZocACWhoXBdZwTkJouMCTmfS&#10;5RAIx5+r1ftiPS8o4Ri7WuXrvFikGqx8um6dD58ldCQaFXW41QTPjvc+xHZY+ZQSq3nQStwprZMT&#10;lSR32pEjQw3U+3GAF1nakB6rL4tlAjYQrydtdCqgQLXqKrrO4zdKJrLxyYiUEpjSo42NaDPRExkZ&#10;uQlDPRAlJu4iWzWIE/LlYNQjvh80WnB/KOlRixX1vw/MSUr0F4OcX80Xiyje5CyWHwp03GWkvoww&#10;wxGqooGS0dyFJPjIhoEb3E2jEmvPnUwto8YSmdN7iCK+9FPW86vd/gUAAP//AwBQSwMEFAAGAAgA&#10;AAAhANlZgNzeAAAACgEAAA8AAABkcnMvZG93bnJldi54bWxMj8FOwzAQRO9I/IO1SNxauyghVYhT&#10;ARIXLqil4uzES5w2Xke22wS+HvdEb7Oa1cybajPbgZ3Rh96RhNVSAENqne6pk7D/fFusgYWoSKvB&#10;EUr4wQCb+vamUqV2E23xvIsdSyEUSiXBxDiWnIfWoFVh6Uak5H07b1VMp++49mpK4XbgD0I8cqt6&#10;Sg1GjfhqsD3uTlbCV3fAl/7d/4oPLqbj2m33TWGkvL+bn5+ARZzj/zNc8BM61ImpcSfSgQ0S0pAo&#10;YZHnBbCLLbIsB9YkleVFBryu+PWE+g8AAP//AwBQSwECLQAUAAYACAAAACEAtoM4kv4AAADhAQAA&#10;EwAAAAAAAAAAAAAAAAAAAAAAW0NvbnRlbnRfVHlwZXNdLnhtbFBLAQItABQABgAIAAAAIQA4/SH/&#10;1gAAAJQBAAALAAAAAAAAAAAAAAAAAC8BAABfcmVscy8ucmVsc1BLAQItABQABgAIAAAAIQC5iQaO&#10;EAIAAP0DAAAOAAAAAAAAAAAAAAAAAC4CAABkcnMvZTJvRG9jLnhtbFBLAQItABQABgAIAAAAIQDZ&#10;WYDc3gAAAAoBAAAPAAAAAAAAAAAAAAAAAGoEAABkcnMvZG93bnJldi54bWxQSwUGAAAAAAQABADz&#10;AAAAdQUAAAAA&#10;" fillcolor="white [3212]" stroked="f">
                <v:textbox>
                  <w:txbxContent>
                    <w:p w14:paraId="37EA2476" w14:textId="77777777" w:rsidR="00233AA2" w:rsidRDefault="00233AA2" w:rsidP="00233AA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1E5ACC19" w14:textId="77777777" w:rsidR="00233AA2" w:rsidRDefault="00233AA2" w:rsidP="00233AA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7657AE4E" w14:textId="77777777" w:rsidR="00233AA2" w:rsidRDefault="00233AA2" w:rsidP="00233AA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11AFFA1D" w14:textId="77777777" w:rsidR="00233AA2" w:rsidRDefault="00233AA2" w:rsidP="00233AA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4C3CD0D7" w14:textId="77777777" w:rsidR="00233AA2" w:rsidRDefault="00233AA2" w:rsidP="00233AA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1C9C3022" w14:textId="77777777" w:rsidR="00233AA2" w:rsidRDefault="00233AA2" w:rsidP="00233AA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2A89692E" w14:textId="77777777" w:rsidR="00233AA2" w:rsidRDefault="00233AA2" w:rsidP="00233AA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0E469145" w14:textId="77777777" w:rsidR="00233AA2" w:rsidRDefault="00233AA2" w:rsidP="00233AA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5C17D9AA" w14:textId="77777777" w:rsidR="00233AA2" w:rsidRDefault="00233AA2" w:rsidP="00233AA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7DAB9512" w14:textId="77777777" w:rsidR="00233AA2" w:rsidRDefault="00233AA2" w:rsidP="00233AA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49C81D56" w14:textId="77777777" w:rsidR="00233AA2" w:rsidRDefault="00233AA2" w:rsidP="00233AA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1521B83E" w14:textId="77777777" w:rsidR="00233AA2" w:rsidRDefault="00233AA2" w:rsidP="00233AA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0E48B143" w14:textId="77777777" w:rsidR="00233AA2" w:rsidRDefault="00233AA2" w:rsidP="00233AA2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58F88139" w14:textId="1EDFE45E" w:rsidR="00233AA2" w:rsidRPr="00DA033F" w:rsidRDefault="00233AA2" w:rsidP="00233AA2">
                      <w:pPr>
                        <w:spacing w:line="240" w:lineRule="auto"/>
                        <w:jc w:val="both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DA033F">
                        <w:rPr>
                          <w:rFonts w:cstheme="minorHAnsi"/>
                          <w:sz w:val="36"/>
                          <w:szCs w:val="36"/>
                        </w:rPr>
                        <w:t>På Boländernas förskola ska utbildningen vara lustfylld, inspirerande, inkluderande och hållbar.</w:t>
                      </w:r>
                    </w:p>
                    <w:p w14:paraId="50824BBC" w14:textId="3E101D52" w:rsidR="00233AA2" w:rsidRPr="00DA033F" w:rsidRDefault="00233AA2" w:rsidP="00233AA2">
                      <w:pPr>
                        <w:pStyle w:val="Liststyck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DA033F">
                        <w:rPr>
                          <w:rFonts w:cstheme="minorHAnsi"/>
                          <w:sz w:val="36"/>
                          <w:szCs w:val="36"/>
                        </w:rPr>
                        <w:t>strävar vi efter att alla barn, vårdnadshavare och personal ska känna trygghet.</w:t>
                      </w:r>
                    </w:p>
                    <w:p w14:paraId="31A057F2" w14:textId="77777777" w:rsidR="00233AA2" w:rsidRPr="00DA033F" w:rsidRDefault="00233AA2" w:rsidP="00233AA2">
                      <w:pPr>
                        <w:pStyle w:val="Liststycke"/>
                        <w:spacing w:line="240" w:lineRule="auto"/>
                        <w:jc w:val="both"/>
                        <w:rPr>
                          <w:rFonts w:cstheme="minorHAnsi"/>
                          <w:sz w:val="36"/>
                          <w:szCs w:val="36"/>
                        </w:rPr>
                      </w:pPr>
                    </w:p>
                    <w:p w14:paraId="6F5AA0EC" w14:textId="77777777" w:rsidR="00233AA2" w:rsidRPr="00DA033F" w:rsidRDefault="00233AA2" w:rsidP="00233AA2">
                      <w:pPr>
                        <w:pStyle w:val="Liststyck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DA033F">
                        <w:rPr>
                          <w:rFonts w:cstheme="minorHAnsi"/>
                          <w:sz w:val="36"/>
                          <w:szCs w:val="36"/>
                        </w:rPr>
                        <w:t>erbjuder vi en utmanande miljö som lockar till nyfikenhet, lek och lärande.</w:t>
                      </w:r>
                    </w:p>
                    <w:p w14:paraId="02DC7EEA" w14:textId="77777777" w:rsidR="00233AA2" w:rsidRPr="00DA033F" w:rsidRDefault="00233AA2" w:rsidP="00233AA2">
                      <w:pPr>
                        <w:spacing w:line="240" w:lineRule="auto"/>
                        <w:jc w:val="both"/>
                        <w:rPr>
                          <w:rFonts w:cstheme="minorHAnsi"/>
                          <w:sz w:val="36"/>
                          <w:szCs w:val="36"/>
                        </w:rPr>
                      </w:pPr>
                    </w:p>
                    <w:p w14:paraId="5FFD902D" w14:textId="77777777" w:rsidR="00233AA2" w:rsidRPr="00DA033F" w:rsidRDefault="00233AA2" w:rsidP="00233AA2">
                      <w:pPr>
                        <w:pStyle w:val="Liststyck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DA033F">
                        <w:rPr>
                          <w:rFonts w:cstheme="minorHAnsi"/>
                          <w:sz w:val="36"/>
                          <w:szCs w:val="36"/>
                        </w:rPr>
                        <w:t>bemöter vi alla med respekt och att alla ska känna sig välkomna.</w:t>
                      </w:r>
                    </w:p>
                    <w:p w14:paraId="1D90FEE5" w14:textId="77777777" w:rsidR="00233AA2" w:rsidRPr="00DA033F" w:rsidRDefault="00233AA2" w:rsidP="00233AA2">
                      <w:pPr>
                        <w:spacing w:line="240" w:lineRule="auto"/>
                        <w:jc w:val="both"/>
                        <w:rPr>
                          <w:rFonts w:cstheme="minorHAnsi"/>
                          <w:sz w:val="36"/>
                          <w:szCs w:val="36"/>
                        </w:rPr>
                      </w:pPr>
                    </w:p>
                    <w:p w14:paraId="5E8F5AED" w14:textId="77777777" w:rsidR="00233AA2" w:rsidRPr="00DA033F" w:rsidRDefault="00233AA2" w:rsidP="00233AA2">
                      <w:pPr>
                        <w:pStyle w:val="Liststyck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DA033F">
                        <w:rPr>
                          <w:rFonts w:cstheme="minorHAnsi"/>
                          <w:sz w:val="36"/>
                          <w:szCs w:val="36"/>
                        </w:rPr>
                        <w:t>vill vi att alla barnen ska bli demokratiska och ansvarsfulla medborgare.</w:t>
                      </w:r>
                    </w:p>
                    <w:p w14:paraId="3CA017BB" w14:textId="77777777" w:rsidR="00233AA2" w:rsidRPr="00DA033F" w:rsidRDefault="00233AA2" w:rsidP="00233AA2">
                      <w:pPr>
                        <w:spacing w:line="240" w:lineRule="auto"/>
                        <w:jc w:val="both"/>
                        <w:rPr>
                          <w:rFonts w:cstheme="minorHAnsi"/>
                          <w:sz w:val="36"/>
                          <w:szCs w:val="36"/>
                        </w:rPr>
                      </w:pPr>
                    </w:p>
                    <w:p w14:paraId="64BB2E68" w14:textId="77777777" w:rsidR="00233AA2" w:rsidRPr="00DC5870" w:rsidRDefault="00233AA2" w:rsidP="00233AA2">
                      <w:pPr>
                        <w:pStyle w:val="Liststyck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DA033F">
                        <w:rPr>
                          <w:rFonts w:cstheme="minorHAnsi"/>
                          <w:sz w:val="36"/>
                          <w:szCs w:val="36"/>
                        </w:rPr>
                        <w:t>bedrivs en undervisning som ska vara meningsfull och lärorik där barnen känner delaktighet och inflytande</w:t>
                      </w:r>
                      <w:r w:rsidRPr="00DC587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  <w:p w14:paraId="7BF044F0" w14:textId="77777777" w:rsidR="00233AA2" w:rsidRPr="00DC5870" w:rsidRDefault="00233AA2" w:rsidP="00233AA2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B91A060" w14:textId="77777777" w:rsidR="00233AA2" w:rsidRPr="00755FBC" w:rsidRDefault="00233AA2" w:rsidP="00233AA2">
                      <w:pPr>
                        <w:pStyle w:val="Liststycke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Baguet Script" w:hAnsi="Baguet Script"/>
                          <w:b/>
                          <w:bCs/>
                          <w:sz w:val="36"/>
                          <w:szCs w:val="36"/>
                        </w:rPr>
                      </w:pPr>
                      <w:r w:rsidRPr="00755FBC">
                        <w:rPr>
                          <w:rFonts w:ascii="Baguet Script" w:hAnsi="Baguet Script"/>
                          <w:b/>
                          <w:bCs/>
                          <w:sz w:val="36"/>
                          <w:szCs w:val="36"/>
                        </w:rPr>
                        <w:t>värnar om allas lika värde och allas hälsa och välbefinnande.</w:t>
                      </w:r>
                    </w:p>
                    <w:p w14:paraId="333D71D6" w14:textId="75F87DA1" w:rsidR="00233AA2" w:rsidRDefault="00233AA2"/>
                  </w:txbxContent>
                </v:textbox>
                <w10:wrap anchorx="margin"/>
              </v:shape>
            </w:pict>
          </mc:Fallback>
        </mc:AlternateContent>
      </w:r>
      <w:r w:rsidR="00CC477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9D971A" wp14:editId="65C9EB6F">
                <wp:simplePos x="0" y="0"/>
                <wp:positionH relativeFrom="column">
                  <wp:posOffset>657066</wp:posOffset>
                </wp:positionH>
                <wp:positionV relativeFrom="paragraph">
                  <wp:posOffset>9525</wp:posOffset>
                </wp:positionV>
                <wp:extent cx="0" cy="0"/>
                <wp:effectExtent l="0" t="0" r="0" b="0"/>
                <wp:wrapNone/>
                <wp:docPr id="10" name="Ellip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25DC8" id="Ellips 10" o:spid="_x0000_s1026" style="position:absolute;margin-left:51.75pt;margin-top:.75pt;width:0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XUbwIAAH4FAAAOAAAAZHJzL2Uyb0RvYy54bWysVEtv2zAMvg/YfxB0X5wE7R5BnCJokWFA&#10;0BZrh55VWaoFyKJGKXGyXz9KfqRbix2K+SCTIvnxIZLLi0Nj2V5hMOBKPptMOVNOQmXcU8l/3G8+&#10;fOYsROEqYcGpkh9V4Ber9++WrV+oOdRgK4WMQFxYtL7kdYx+URRB1qoRYQJeORJqwEZEYvGpqFC0&#10;hN7YYj6dfixawMojSBUC3V51Qr7K+ForGW+0DioyW3KKLeYT8/mYzmK1FIsnFL42sg9DvCGKRhhH&#10;TkeoKxEF26F5AdUYiRBAx4mEpgCtjVQ5B8pmNv0rm7taeJVzoeIEP5Yp/D9Yeb2/87dIZWh9WAQi&#10;UxYHjU36U3zskIt1HIulDpHJ7lIOt8XJxGOIXxU0LBElV9YaH1ISYiH22xDJE2kPWuk6gDXVxlib&#10;mfTw6tIi2wt6sniYpSciiz+0rHuTIcEky+KUaqbi0aqEZ913pZmpKLl5Djh34SkYIaVycdaJalGp&#10;LsbzKX1DlEP4OeYMmJA1ZTdi9wCDZgcyYHfJ9vrJVOUmHo2n/wqsMx4tsmdwcTRujAN8DcBSVr3n&#10;Tn8oUleaVKVHqI63yBC6EQpebgy98FaEeCuQZoami/ZAvKFDW2hLDj3FWQ3467X7pE+tTFLOWprB&#10;koefO4GKM/vNUZN/mZ2dpaHNzNn5pzkx+Fzy+Fzids0lUM/MaON4mcmkH+1AaoTmgdbFOnklkXCS&#10;fJdcRhyYy9jtBlo4Uq3XWY0G1Yu4dXdeJvBU1dS+94cHgb5v80hTcQ3DvL5o9U43WTpY7yJok+fg&#10;VNe+3jTkuXH6hZS2yHM+a53W5uo3AAAA//8DAFBLAwQUAAYACAAAACEAxgveOtkAAAAHAQAADwAA&#10;AGRycy9kb3ducmV2LnhtbEyOwU7DMAyG70i8Q2QkbiwdsAmVplOZBOIE2kBI3LLGa6o1Tmmyrn17&#10;vF22k/3p/2V/2WJwjeixC7UnBdNJAgKp9KamSsH31+vdE4gQNRndeEIFIwZY5NdXmU6NP9AK+3Ws&#10;BB+hkGoFNsY2lTKUFp0OE98icbb1ndORsauk6fSBj7tG3ifJXDpdE3+wusWlxXK33jsF77H4s/PP&#10;l7ffsfz5wMdZX4zLrVK3N0PxDCLiEM9lOOqzOuTstPF7MkE0zMnDjKu88DjmJ96cWOaZvPTP/wEA&#10;AP//AwBQSwECLQAUAAYACAAAACEAtoM4kv4AAADhAQAAEwAAAAAAAAAAAAAAAAAAAAAAW0NvbnRl&#10;bnRfVHlwZXNdLnhtbFBLAQItABQABgAIAAAAIQA4/SH/1gAAAJQBAAALAAAAAAAAAAAAAAAAAC8B&#10;AABfcmVscy8ucmVsc1BLAQItABQABgAIAAAAIQDtbkXUbwIAAH4FAAAOAAAAAAAAAAAAAAAAAC4C&#10;AABkcnMvZTJvRG9jLnhtbFBLAQItABQABgAIAAAAIQDGC9462QAAAAcBAAAPAAAAAAAAAAAAAAAA&#10;AMkEAABkcnMvZG93bnJldi54bWxQSwUGAAAAAAQABADzAAAAzwUAAAAA&#10;" fillcolor="black [3213]" strokecolor="black [3213]" strokeweight="1pt">
                <v:stroke joinstyle="miter"/>
              </v:oval>
            </w:pict>
          </mc:Fallback>
        </mc:AlternateContent>
      </w:r>
      <w:r w:rsidR="00CC477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474624" wp14:editId="358B29FF">
                <wp:simplePos x="0" y="0"/>
                <wp:positionH relativeFrom="column">
                  <wp:posOffset>647700</wp:posOffset>
                </wp:positionH>
                <wp:positionV relativeFrom="paragraph">
                  <wp:posOffset>33179</wp:posOffset>
                </wp:positionV>
                <wp:extent cx="0" cy="0"/>
                <wp:effectExtent l="0" t="0" r="0" b="0"/>
                <wp:wrapNone/>
                <wp:docPr id="9" name="Ellip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27605F" id="Ellips 9" o:spid="_x0000_s1026" style="position:absolute;margin-left:51pt;margin-top:2.6pt;width:0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XUbwIAAH4FAAAOAAAAZHJzL2Uyb0RvYy54bWysVEtv2zAMvg/YfxB0X5wE7R5BnCJokWFA&#10;0BZrh55VWaoFyKJGKXGyXz9KfqRbix2K+SCTIvnxIZLLi0Nj2V5hMOBKPptMOVNOQmXcU8l/3G8+&#10;fOYsROEqYcGpkh9V4Ber9++WrV+oOdRgK4WMQFxYtL7kdYx+URRB1qoRYQJeORJqwEZEYvGpqFC0&#10;hN7YYj6dfixawMojSBUC3V51Qr7K+ForGW+0DioyW3KKLeYT8/mYzmK1FIsnFL42sg9DvCGKRhhH&#10;TkeoKxEF26F5AdUYiRBAx4mEpgCtjVQ5B8pmNv0rm7taeJVzoeIEP5Yp/D9Yeb2/87dIZWh9WAQi&#10;UxYHjU36U3zskIt1HIulDpHJ7lIOt8XJxGOIXxU0LBElV9YaH1ISYiH22xDJE2kPWuk6gDXVxlib&#10;mfTw6tIi2wt6sniYpSciiz+0rHuTIcEky+KUaqbi0aqEZ913pZmpKLl5Djh34SkYIaVycdaJalGp&#10;LsbzKX1DlEP4OeYMmJA1ZTdi9wCDZgcyYHfJ9vrJVOUmHo2n/wqsMx4tsmdwcTRujAN8DcBSVr3n&#10;Tn8oUleaVKVHqI63yBC6EQpebgy98FaEeCuQZoami/ZAvKFDW2hLDj3FWQ3467X7pE+tTFLOWprB&#10;koefO4GKM/vNUZN/mZ2dpaHNzNn5pzkx+Fzy+Fzids0lUM/MaON4mcmkH+1AaoTmgdbFOnklkXCS&#10;fJdcRhyYy9jtBlo4Uq3XWY0G1Yu4dXdeJvBU1dS+94cHgb5v80hTcQ3DvL5o9U43WTpY7yJok+fg&#10;VNe+3jTkuXH6hZS2yHM+a53W5uo3AAAA//8DAFBLAwQUAAYACAAAACEAnh5OqdoAAAAHAQAADwAA&#10;AGRycy9kb3ducmV2LnhtbEyPQUvDQBCF74L/YRnBm90YbJE0mxILiifFKkJv2+w0G8zOxuw0Tf69&#10;217q8eMN732Tr0bXigH70HhScD9LQCBV3jRUK/j6fL57BBFYk9GtJ1QwYYBVcX2V68z4I33gsOFa&#10;xBIKmVZgmbtMylBZdDrMfIcUs73vneaIfS1Nr4+x3LUyTZKFdLqhuGB1h2uL1c/m4BS8cvlrF+9P&#10;L9up+n7Dh/lQTuu9Urc3Y7kEwTjy5RhO+lEdiui08wcyQbSRkzT+wgrmKYhTfubdmWWRy//+xR8A&#10;AAD//wMAUEsBAi0AFAAGAAgAAAAhALaDOJL+AAAA4QEAABMAAAAAAAAAAAAAAAAAAAAAAFtDb250&#10;ZW50X1R5cGVzXS54bWxQSwECLQAUAAYACAAAACEAOP0h/9YAAACUAQAACwAAAAAAAAAAAAAAAAAv&#10;AQAAX3JlbHMvLnJlbHNQSwECLQAUAAYACAAAACEA7W5F1G8CAAB+BQAADgAAAAAAAAAAAAAAAAAu&#10;AgAAZHJzL2Uyb0RvYy54bWxQSwECLQAUAAYACAAAACEAnh5OqdoAAAAHAQAADwAAAAAAAAAAAAAA&#10;AADJBAAAZHJzL2Rvd25yZXYueG1sUEsFBgAAAAAEAAQA8wAAANAFAAAAAA==&#10;" fillcolor="black [3213]" strokecolor="black [3213]" strokeweight="1pt">
                <v:stroke joinstyle="miter"/>
              </v:oval>
            </w:pict>
          </mc:Fallback>
        </mc:AlternateContent>
      </w:r>
      <w:r w:rsidR="00CC477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61A96" wp14:editId="14E5A74F">
                <wp:simplePos x="0" y="0"/>
                <wp:positionH relativeFrom="column">
                  <wp:posOffset>590074</wp:posOffset>
                </wp:positionH>
                <wp:positionV relativeFrom="paragraph">
                  <wp:posOffset>-2858</wp:posOffset>
                </wp:positionV>
                <wp:extent cx="0" cy="0"/>
                <wp:effectExtent l="0" t="0" r="0" b="0"/>
                <wp:wrapNone/>
                <wp:docPr id="8" name="Ellip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0" cy="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62ED1" id="Ellips 8" o:spid="_x0000_s1026" style="position:absolute;margin-left:46.45pt;margin-top:-.25pt;width:0;height:0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k5egIAAJIFAAAOAAAAZHJzL2Uyb0RvYy54bWysVE1v2zAMvQ/YfxB0X5wE6T6COkXQItuA&#10;oA3Wbj0rslQLkEVNUuJkv36UZDvZWuxQzAeDFMmnR4rk5dWh0WQvnFdgSjoZjSkRhkOlzFNJvz+s&#10;3n2kxAdmKqbBiJIehadXi7dvLls7F1OoQVfCEQQxft7aktYh2HlReF6LhvkRWGHQKME1LKDqnorK&#10;sRbRG11Mx+P3RQuusg648B5Pb7KRLhK+lIKHOym9CESXFLmF9Hfpv43/YnHJ5k+O2VrxjgZ7BYuG&#10;KYOXDlA3LDCyc+oZVKO4Aw8yjDg0BUipuEg5YDaT8V/Z3NfMipQLFsfboUz+/8Hy2/293TgsQ2v9&#10;3KMYszhI1xCplf2Cb0qT9CNK0YacySEV8DgUUBwC4fmQ96dFhokh1vnwWUBDolBSoRHZx8TYnO3X&#10;PuDt6N17xWMPWlUrpXVSYjOIa+3InuEzhsMkPhtG/OGlzasCESZGFqf0kxSOWkQ8bb4JSVSFyU0T&#10;4dSZJzKMc2FCroyvWSUyx4sxfj3Lnn7inAAjssTsBuwOoPfMID12Trbzj6EiNfYQPP4XsRw8RKSb&#10;wYQhuFEG3EsAGrPqbs7+fZFyaWKVtlAdN444yGPlLV8pfOE182HDHM4RThzuhnCHP6mhLSl0EiU1&#10;uF8vnUd/bG+0UtLiXJbU/9wxJyjRXw02/qfJbBYHOSmziw9TVNy5ZXtuMbvmGrBnsImRXRKjf9C9&#10;KB00j7hClvFWNDHD8e6S8uB65TrkfYFLiIvlMrnh8FoW1ube8n4uYvs+HB6Zs12bB5yKW+hn+Fmr&#10;Z9/4HgaWuwBSpTk41bWrNw5+apxuScXNcq4nr9MqXfwGAAD//wMAUEsDBBQABgAIAAAAIQB9NaLg&#10;2wAAAAUBAAAPAAAAZHJzL2Rvd25yZXYueG1sTI5BS8NAEIXvgv9hGcGLtBuL2jZmUlSoeChoq0K9&#10;bbJjEszOhuy2jf/esRc9frzHe1+2GFyr9tSHxjPC5TgBRVx623CF8Pa6HM1AhWjYmtYzIXxTgEV+&#10;epKZ1PoDr2m/iZWSEQ6pQahj7FKtQ1mTM2HsO2LJPn3vTBTsK217c5Bx1+pJktxoZxqWh9p09FBT&#10;+bXZOYTqI3l/7uLw+HK1nD1d3G+nq21TIJ6fDXe3oCIN8a8Mv/qiDrk4FX7HNqgWYT6ZSxNhdA1K&#10;4iMWR9R5pv/b5z8AAAD//wMAUEsBAi0AFAAGAAgAAAAhALaDOJL+AAAA4QEAABMAAAAAAAAAAAAA&#10;AAAAAAAAAFtDb250ZW50X1R5cGVzXS54bWxQSwECLQAUAAYACAAAACEAOP0h/9YAAACUAQAACwAA&#10;AAAAAAAAAAAAAAAvAQAAX3JlbHMvLnJlbHNQSwECLQAUAAYACAAAACEA7GTpOXoCAACSBQAADgAA&#10;AAAAAAAAAAAAAAAuAgAAZHJzL2Uyb0RvYy54bWxQSwECLQAUAAYACAAAACEAfTWi4NsAAAAFAQAA&#10;DwAAAAAAAAAAAAAAAADUBAAAZHJzL2Rvd25yZXYueG1sUEsFBgAAAAAEAAQA8wAAANwFAAAAAA==&#10;" fillcolor="black [3213]" strokecolor="black [3213]" strokeweight="1pt">
                <v:stroke joinstyle="miter"/>
              </v:oval>
            </w:pict>
          </mc:Fallback>
        </mc:AlternateContent>
      </w:r>
      <w:r w:rsidR="00CC477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1B8C31" wp14:editId="2D9F34DC">
                <wp:simplePos x="0" y="0"/>
                <wp:positionH relativeFrom="column">
                  <wp:posOffset>566737</wp:posOffset>
                </wp:positionH>
                <wp:positionV relativeFrom="paragraph">
                  <wp:posOffset>2699</wp:posOffset>
                </wp:positionV>
                <wp:extent cx="0" cy="0"/>
                <wp:effectExtent l="0" t="0" r="0" b="0"/>
                <wp:wrapNone/>
                <wp:docPr id="7" name="Ellip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A7308" id="Ellips 7" o:spid="_x0000_s1026" style="position:absolute;margin-left:44.6pt;margin-top:.2pt;width:0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XUbwIAAH4FAAAOAAAAZHJzL2Uyb0RvYy54bWysVEtv2zAMvg/YfxB0X5wE7R5BnCJokWFA&#10;0BZrh55VWaoFyKJGKXGyXz9KfqRbix2K+SCTIvnxIZLLi0Nj2V5hMOBKPptMOVNOQmXcU8l/3G8+&#10;fOYsROEqYcGpkh9V4Ber9++WrV+oOdRgK4WMQFxYtL7kdYx+URRB1qoRYQJeORJqwEZEYvGpqFC0&#10;hN7YYj6dfixawMojSBUC3V51Qr7K+ForGW+0DioyW3KKLeYT8/mYzmK1FIsnFL42sg9DvCGKRhhH&#10;TkeoKxEF26F5AdUYiRBAx4mEpgCtjVQ5B8pmNv0rm7taeJVzoeIEP5Yp/D9Yeb2/87dIZWh9WAQi&#10;UxYHjU36U3zskIt1HIulDpHJ7lIOt8XJxGOIXxU0LBElV9YaH1ISYiH22xDJE2kPWuk6gDXVxlib&#10;mfTw6tIi2wt6sniYpSciiz+0rHuTIcEky+KUaqbi0aqEZ913pZmpKLl5Djh34SkYIaVycdaJalGp&#10;LsbzKX1DlEP4OeYMmJA1ZTdi9wCDZgcyYHfJ9vrJVOUmHo2n/wqsMx4tsmdwcTRujAN8DcBSVr3n&#10;Tn8oUleaVKVHqI63yBC6EQpebgy98FaEeCuQZoami/ZAvKFDW2hLDj3FWQ3467X7pE+tTFLOWprB&#10;koefO4GKM/vNUZN/mZ2dpaHNzNn5pzkx+Fzy+Fzids0lUM/MaON4mcmkH+1AaoTmgdbFOnklkXCS&#10;fJdcRhyYy9jtBlo4Uq3XWY0G1Yu4dXdeJvBU1dS+94cHgb5v80hTcQ3DvL5o9U43WTpY7yJok+fg&#10;VNe+3jTkuXH6hZS2yHM+a53W5uo3AAAA//8DAFBLAwQUAAYACAAAACEAA1lNpdgAAAADAQAADwAA&#10;AGRycy9kb3ducmV2LnhtbEyOwU7DMBBE70j8g7WVuFGnValKyKYKlUCciigIiZsbb+OIeB1iN03+&#10;HrcXOD7NaOZl68E2oqfO144RZtMEBHHpdM0Vwsf70+0KhA+KtWocE8JIHtb59VWmUu1O/Eb9LlQi&#10;jrBPFYIJoU2l9KUhq/zUtcQxO7jOqhCxq6Tu1CmO20bOk2Qprao5PhjV0sZQ+b07WoSXUPyY5evj&#10;89dYfm5pcdcX4+aAeDMZigcQgYbwV4azflSHPDrt3ZG1Fw3C6n4emwgLEDG90P5MMs/kf/f8FwAA&#10;//8DAFBLAQItABQABgAIAAAAIQC2gziS/gAAAOEBAAATAAAAAAAAAAAAAAAAAAAAAABbQ29udGVu&#10;dF9UeXBlc10ueG1sUEsBAi0AFAAGAAgAAAAhADj9If/WAAAAlAEAAAsAAAAAAAAAAAAAAAAALwEA&#10;AF9yZWxzLy5yZWxzUEsBAi0AFAAGAAgAAAAhAO1uRdRvAgAAfgUAAA4AAAAAAAAAAAAAAAAALgIA&#10;AGRycy9lMm9Eb2MueG1sUEsBAi0AFAAGAAgAAAAhAANZTaXYAAAAAwEAAA8AAAAAAAAAAAAAAAAA&#10;yQQAAGRycy9kb3ducmV2LnhtbFBLBQYAAAAABAAEAPMAAADOBQAAAAA=&#10;" fillcolor="black [3213]" strokecolor="black [3213]" strokeweight="1pt">
                <v:stroke joinstyle="miter"/>
              </v:oval>
            </w:pict>
          </mc:Fallback>
        </mc:AlternateContent>
      </w:r>
      <w:r w:rsidR="00CC477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935F1B" wp14:editId="326D4203">
                <wp:simplePos x="0" y="0"/>
                <wp:positionH relativeFrom="column">
                  <wp:posOffset>625793</wp:posOffset>
                </wp:positionH>
                <wp:positionV relativeFrom="paragraph">
                  <wp:posOffset>16827</wp:posOffset>
                </wp:positionV>
                <wp:extent cx="0" cy="0"/>
                <wp:effectExtent l="0" t="0" r="0" b="0"/>
                <wp:wrapNone/>
                <wp:docPr id="6" name="Ellip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AC632" id="Ellips 6" o:spid="_x0000_s1026" style="position:absolute;margin-left:49.3pt;margin-top:1.3pt;width:0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XUbwIAAH4FAAAOAAAAZHJzL2Uyb0RvYy54bWysVEtv2zAMvg/YfxB0X5wE7R5BnCJokWFA&#10;0BZrh55VWaoFyKJGKXGyXz9KfqRbix2K+SCTIvnxIZLLi0Nj2V5hMOBKPptMOVNOQmXcU8l/3G8+&#10;fOYsROEqYcGpkh9V4Ber9++WrV+oOdRgK4WMQFxYtL7kdYx+URRB1qoRYQJeORJqwEZEYvGpqFC0&#10;hN7YYj6dfixawMojSBUC3V51Qr7K+ForGW+0DioyW3KKLeYT8/mYzmK1FIsnFL42sg9DvCGKRhhH&#10;TkeoKxEF26F5AdUYiRBAx4mEpgCtjVQ5B8pmNv0rm7taeJVzoeIEP5Yp/D9Yeb2/87dIZWh9WAQi&#10;UxYHjU36U3zskIt1HIulDpHJ7lIOt8XJxGOIXxU0LBElV9YaH1ISYiH22xDJE2kPWuk6gDXVxlib&#10;mfTw6tIi2wt6sniYpSciiz+0rHuTIcEky+KUaqbi0aqEZ913pZmpKLl5Djh34SkYIaVycdaJalGp&#10;LsbzKX1DlEP4OeYMmJA1ZTdi9wCDZgcyYHfJ9vrJVOUmHo2n/wqsMx4tsmdwcTRujAN8DcBSVr3n&#10;Tn8oUleaVKVHqI63yBC6EQpebgy98FaEeCuQZoami/ZAvKFDW2hLDj3FWQ3467X7pE+tTFLOWprB&#10;koefO4GKM/vNUZN/mZ2dpaHNzNn5pzkx+Fzy+Fzids0lUM/MaON4mcmkH+1AaoTmgdbFOnklkXCS&#10;fJdcRhyYy9jtBlo4Uq3XWY0G1Yu4dXdeJvBU1dS+94cHgb5v80hTcQ3DvL5o9U43WTpY7yJok+fg&#10;VNe+3jTkuXH6hZS2yHM+a53W5uo3AAAA//8DAFBLAwQUAAYACAAAACEAp2Z5ytkAAAAFAQAADwAA&#10;AGRycy9kb3ducmV2LnhtbEyOQUvDQBCF74L/YRnBm91YNLQxmxILiielVQrettlpNpidjdltmvx7&#10;x170NHy8x5svX42uFQP2ofGk4HaWgECqvGmoVvDx/nSzABGiJqNbT6hgwgCr4vIi15nxJ9rgsI21&#10;4BEKmVZgY+wyKUNl0ekw8x0SZwffOx0Z+1qaXp943LVyniSpdLoh/mB1h2uL1df26BS8xPLbpm+P&#10;z59TtXvFu/uhnNYHpa6vxvIBRMQx/pXhV5/VoWCnvT+SCaJVsFyk3FQw58PxGfdnlEUu/9sXPwAA&#10;AP//AwBQSwECLQAUAAYACAAAACEAtoM4kv4AAADhAQAAEwAAAAAAAAAAAAAAAAAAAAAAW0NvbnRl&#10;bnRfVHlwZXNdLnhtbFBLAQItABQABgAIAAAAIQA4/SH/1gAAAJQBAAALAAAAAAAAAAAAAAAAAC8B&#10;AABfcmVscy8ucmVsc1BLAQItABQABgAIAAAAIQDtbkXUbwIAAH4FAAAOAAAAAAAAAAAAAAAAAC4C&#10;AABkcnMvZTJvRG9jLnhtbFBLAQItABQABgAIAAAAIQCnZnnK2QAAAAUBAAAPAAAAAAAAAAAAAAAA&#10;AMkEAABkcnMvZG93bnJldi54bWxQSwUGAAAAAAQABADzAAAAzwUAAAAA&#10;" fillcolor="black [3213]" strokecolor="black [3213]" strokeweight="1pt">
                <v:stroke joinstyle="miter"/>
              </v:oval>
            </w:pict>
          </mc:Fallback>
        </mc:AlternateContent>
      </w:r>
      <w:r w:rsidR="00CC477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44F30F" wp14:editId="544F47C6">
                <wp:simplePos x="0" y="0"/>
                <wp:positionH relativeFrom="column">
                  <wp:posOffset>564515</wp:posOffset>
                </wp:positionH>
                <wp:positionV relativeFrom="paragraph">
                  <wp:posOffset>-23495</wp:posOffset>
                </wp:positionV>
                <wp:extent cx="0" cy="0"/>
                <wp:effectExtent l="0" t="0" r="0" b="0"/>
                <wp:wrapNone/>
                <wp:docPr id="5" name="Ellip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59825" id="Ellips 5" o:spid="_x0000_s1026" style="position:absolute;margin-left:44.45pt;margin-top:-1.85pt;width:0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EBpbAIAAEsFAAAOAAAAZHJzL2Uyb0RvYy54bWysVEtv2zAMvg/YfxB0X50E7R5BnSJo0WFA&#10;0RZrh55VWaoFyKJGKXGyXz9Ksp1gLXYY5oNMiuTHh0ieX+w6y7YKgwFX8/nJjDPlJDTGvdT8x+P1&#10;h8+chShcIyw4VfO9Cvxi9f7dee+XagEt2EYhIxAXlr2veRujX1ZVkK3qRDgBrxwJNWAnIrH4UjUo&#10;ekLvbLWYzT5WPWDjEaQKgW6vipCvMr7WSsY7rYOKzNacYov5xHw+p7NanYvlCwrfGjmEIf4hik4Y&#10;R04nqCsRBdugeQXVGYkQQMcTCV0FWhupcg6UzXz2RzYPrfAq50LFCX4qU/h/sPJ2++DvkcrQ+7AM&#10;RKYsdhq79Kf42C4Xaz8VS+0ik+VSjrfVwcRjiF8VdCwRNVfWGh9SEmIptjchkifSHrXStXXpDGBN&#10;c22szUx6fnVpkW0FPVzczdNDkd2RFnHJsjrEnam4t6qgfleamYYiXWTvuaUOmEJK5eK8iFrRqOLq&#10;bEbf6GyMIru2jgATsqYgJ+wBYNQsICN2iXnQT6Yqd+RkPPtbYMV4ssiewcXJuDMO8C0AS1kNnov+&#10;WKRSmlSlZ2j298gQyjwEL68NPdeNCPFeIA0AjQoNdbyjQ1voaw4DxVkL+Out+6RPfUlSznoaqJqH&#10;nxuBijP7zVHHfpmfnqYJzMzp2acFMXgseT6WuE13CfT0c1ofXmYy6Uc7khqhe6LZXyevJBJOku+a&#10;y4gjcxnLoNP2kGq9zmo0dV7EG/fgZQJPVU29+Lh7EuiHno3U4rcwDt+rvi26ydLBehNBm9zUh7oO&#10;9aaJzY0zbJe0Eo75rHXYgavfAAAA//8DAFBLAwQUAAYACAAAACEAVNNiRdgAAAAHAQAADwAAAGRy&#10;cy9kb3ducmV2LnhtbEyOzU7DMBCE70h9B2srcWudggQhxKlQpBwQJ0oeYBtvfoS9TmM3DTw9Bg5w&#10;/DSjmS/fL9aImSY/OFaw2yYgiBunB+4U1G/VJgXhA7JG45gUfJCHfbG6yjHT7sKvNB9CJ+II+wwV&#10;9CGMmZS+6cmi37qROGatmyyGiFMn9YSXOG6NvEmSO2lx4PjQ40hlT8374WwVfNZJ2z2XL0l1muuy&#10;3VWtwZNU6nq9PD2CCLSEvzJ860d1KKLT0Z1Ze2EUpOlDbCrY3N6DiPkPH39ZFrn87198AQAA//8D&#10;AFBLAQItABQABgAIAAAAIQC2gziS/gAAAOEBAAATAAAAAAAAAAAAAAAAAAAAAABbQ29udGVudF9U&#10;eXBlc10ueG1sUEsBAi0AFAAGAAgAAAAhADj9If/WAAAAlAEAAAsAAAAAAAAAAAAAAAAALwEAAF9y&#10;ZWxzLy5yZWxzUEsBAi0AFAAGAAgAAAAhADRMQGlsAgAASwUAAA4AAAAAAAAAAAAAAAAALgIAAGRy&#10;cy9lMm9Eb2MueG1sUEsBAi0AFAAGAAgAAAAhAFTTYkXYAAAABwEAAA8AAAAAAAAAAAAAAAAAxgQA&#10;AGRycy9kb3ducmV2LnhtbFBLBQYAAAAABAAEAPMAAADLBQAAAAA=&#10;" fillcolor="#4472c4 [3204]" strokecolor="black [3213]" strokeweight="1pt">
                <v:stroke joinstyle="miter"/>
              </v:oval>
            </w:pict>
          </mc:Fallback>
        </mc:AlternateContent>
      </w:r>
      <w:r w:rsidR="00783D86" w:rsidRPr="00783D86">
        <w:rPr>
          <w:noProof/>
          <w:sz w:val="32"/>
          <w:szCs w:val="32"/>
        </w:rPr>
        <w:drawing>
          <wp:inline distT="0" distB="0" distL="0" distR="0" wp14:anchorId="3F88FAD0" wp14:editId="43B329D5">
            <wp:extent cx="5760720" cy="8335645"/>
            <wp:effectExtent l="0" t="0" r="0" b="825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0540" w14:textId="77777777" w:rsidR="003948B4" w:rsidRDefault="003948B4">
      <w:pPr>
        <w:rPr>
          <w:sz w:val="32"/>
          <w:szCs w:val="32"/>
        </w:rPr>
      </w:pPr>
    </w:p>
    <w:sectPr w:rsidR="003948B4" w:rsidSect="007E41F0">
      <w:pgSz w:w="11906" w:h="16838"/>
      <w:pgMar w:top="1417" w:right="1417" w:bottom="1417" w:left="1417" w:header="708" w:footer="708" w:gutter="0"/>
      <w:pgBorders w:offsetFrom="page">
        <w:top w:val="thickThinMediumGap" w:sz="48" w:space="24" w:color="00B0F0"/>
        <w:left w:val="thickThinMediumGap" w:sz="48" w:space="24" w:color="00B0F0"/>
        <w:bottom w:val="thinThickMediumGap" w:sz="48" w:space="24" w:color="00B0F0"/>
        <w:right w:val="thinThickMediumGap" w:sz="48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58835" w14:textId="77777777" w:rsidR="00631AE1" w:rsidRDefault="00631AE1" w:rsidP="00631AE1">
      <w:pPr>
        <w:spacing w:after="0" w:line="240" w:lineRule="auto"/>
      </w:pPr>
      <w:r>
        <w:separator/>
      </w:r>
    </w:p>
  </w:endnote>
  <w:endnote w:type="continuationSeparator" w:id="0">
    <w:p w14:paraId="440365FB" w14:textId="77777777" w:rsidR="00631AE1" w:rsidRDefault="00631AE1" w:rsidP="00631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guet Script">
    <w:altName w:val="Baguet Script"/>
    <w:charset w:val="00"/>
    <w:family w:val="auto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DD7F8" w14:textId="77777777" w:rsidR="00631AE1" w:rsidRDefault="00631AE1" w:rsidP="00631AE1">
      <w:pPr>
        <w:spacing w:after="0" w:line="240" w:lineRule="auto"/>
      </w:pPr>
      <w:r>
        <w:separator/>
      </w:r>
    </w:p>
  </w:footnote>
  <w:footnote w:type="continuationSeparator" w:id="0">
    <w:p w14:paraId="0063118E" w14:textId="77777777" w:rsidR="00631AE1" w:rsidRDefault="00631AE1" w:rsidP="00631A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32E9D"/>
    <w:multiLevelType w:val="hybridMultilevel"/>
    <w:tmpl w:val="59BA96A8"/>
    <w:lvl w:ilvl="0" w:tplc="877AD9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041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2D0"/>
    <w:rsid w:val="00107BAB"/>
    <w:rsid w:val="00120297"/>
    <w:rsid w:val="00233AA2"/>
    <w:rsid w:val="00310BC1"/>
    <w:rsid w:val="00340B37"/>
    <w:rsid w:val="003948B4"/>
    <w:rsid w:val="00444ABC"/>
    <w:rsid w:val="005B53F4"/>
    <w:rsid w:val="00631AE1"/>
    <w:rsid w:val="00664071"/>
    <w:rsid w:val="00755FBC"/>
    <w:rsid w:val="00783D86"/>
    <w:rsid w:val="007E3051"/>
    <w:rsid w:val="007E41F0"/>
    <w:rsid w:val="00887518"/>
    <w:rsid w:val="00B8762B"/>
    <w:rsid w:val="00C96FAC"/>
    <w:rsid w:val="00CC4777"/>
    <w:rsid w:val="00D072D0"/>
    <w:rsid w:val="00D218C9"/>
    <w:rsid w:val="00DA033F"/>
    <w:rsid w:val="00DC5870"/>
    <w:rsid w:val="00E9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EA10A"/>
  <w15:chartTrackingRefBased/>
  <w15:docId w15:val="{1379798E-761A-4A87-B6BD-DDF17F636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948B4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631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31AE1"/>
  </w:style>
  <w:style w:type="paragraph" w:styleId="Sidfot">
    <w:name w:val="footer"/>
    <w:basedOn w:val="Normal"/>
    <w:link w:val="SidfotChar"/>
    <w:uiPriority w:val="99"/>
    <w:unhideWhenUsed/>
    <w:rsid w:val="00631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31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9C488-414E-4C3C-88F5-0C33BCB40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Lindquist Lena</dc:creator>
  <cp:keywords/>
  <dc:description/>
  <cp:lastModifiedBy>Stork Veronica</cp:lastModifiedBy>
  <cp:revision>3</cp:revision>
  <cp:lastPrinted>2023-05-12T08:27:00Z</cp:lastPrinted>
  <dcterms:created xsi:type="dcterms:W3CDTF">2023-05-15T13:30:00Z</dcterms:created>
  <dcterms:modified xsi:type="dcterms:W3CDTF">2023-05-17T04:57:00Z</dcterms:modified>
</cp:coreProperties>
</file>